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2C" w:rsidRPr="004420AD" w:rsidRDefault="00570282">
      <w:pPr>
        <w:rPr>
          <w:b/>
          <w:color w:val="50B2C3"/>
        </w:rPr>
      </w:pPr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6E215" wp14:editId="42CC0670">
                <wp:simplePos x="0" y="0"/>
                <wp:positionH relativeFrom="margin">
                  <wp:posOffset>6921062</wp:posOffset>
                </wp:positionH>
                <wp:positionV relativeFrom="paragraph">
                  <wp:posOffset>-220717</wp:posOffset>
                </wp:positionV>
                <wp:extent cx="7531976" cy="2301240"/>
                <wp:effectExtent l="0" t="0" r="0" b="38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976" cy="2301240"/>
                        </a:xfrm>
                        <a:prstGeom prst="roundRect">
                          <a:avLst/>
                        </a:prstGeom>
                        <a:solidFill>
                          <a:srgbClr val="50B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958" w:rsidRDefault="000C4958" w:rsidP="00C36946">
                            <w:pPr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458504" wp14:editId="500CBDFF">
                                  <wp:extent cx="2892425" cy="424180"/>
                                  <wp:effectExtent l="0" t="0" r="0" b="0"/>
                                  <wp:docPr id="20" name="Picture 20" descr="C:\Users\revans\AppData\Local\Temp\SAGE-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C:\Users\revans\AppData\Local\Temp\SAGE-1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2425" cy="424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6946" w:rsidRPr="00570282" w:rsidRDefault="00C36946" w:rsidP="00C36946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SAGE </w:t>
                            </w:r>
                            <w:r w:rsidR="000C4958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Knowledge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FA5B4E">
                              <w:rPr>
                                <w:color w:val="FFFFFF" w:themeColor="background1"/>
                                <w:sz w:val="32"/>
                              </w:rPr>
                              <w:t>contains thousands of e-book and e-reference works, enabling Social Science researchers to delve deeper into their topics of interest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! </w:t>
                            </w:r>
                          </w:p>
                          <w:p w:rsidR="00C36946" w:rsidRPr="00570282" w:rsidRDefault="00C36946" w:rsidP="00C36946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Use this platform discovery </w:t>
                            </w:r>
                            <w:r w:rsidR="00570282" w:rsidRPr="00570282">
                              <w:rPr>
                                <w:color w:val="FFFFFF" w:themeColor="background1"/>
                                <w:sz w:val="32"/>
                              </w:rPr>
                              <w:t>map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 to learn more about the platform in relation to a </w:t>
                            </w:r>
                            <w:r w:rsidR="0034068D">
                              <w:rPr>
                                <w:color w:val="FFFFFF" w:themeColor="background1"/>
                                <w:sz w:val="32"/>
                              </w:rPr>
                              <w:t>topic or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 concept that you’</w:t>
                            </w:r>
                            <w:r w:rsidR="0034068D">
                              <w:rPr>
                                <w:color w:val="FFFFFF" w:themeColor="background1"/>
                                <w:sz w:val="32"/>
                              </w:rPr>
                              <w:t>re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34068D">
                              <w:rPr>
                                <w:color w:val="FFFFFF" w:themeColor="background1"/>
                                <w:sz w:val="32"/>
                              </w:rPr>
                              <w:t>currently studying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>.</w:t>
                            </w:r>
                            <w:r w:rsid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 There is a model completed overleaf: use this as an example to guide you as you complete your 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6E215" id="Rounded Rectangle 4" o:spid="_x0000_s1026" style="position:absolute;margin-left:544.95pt;margin-top:-17.4pt;width:593.05pt;height:18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" fillcolor="#50b2c3" stroked="f" strokeweight="1pt">
                <v:stroke joinstyle="miter"/>
                <v:textbox>
                  <w:txbxContent>
                    <w:p w:rsidR="000C4958" w:rsidRDefault="000C4958" w:rsidP="00C36946">
                      <w:pPr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2458504" wp14:editId="500CBDFF">
                            <wp:extent cx="2892425" cy="424180"/>
                            <wp:effectExtent l="0" t="0" r="0" b="0"/>
                            <wp:docPr id="20" name="Picture 20" descr="C:\Users\revans\AppData\Local\Temp\SAGE-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C:\Users\revans\AppData\Local\Temp\SAGE-1.pn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2425" cy="424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6946" w:rsidRPr="00570282" w:rsidRDefault="00C36946" w:rsidP="00C36946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i/>
                          <w:color w:val="FFFFFF" w:themeColor="background1"/>
                          <w:sz w:val="32"/>
                        </w:rPr>
                        <w:t xml:space="preserve">SAGE </w:t>
                      </w:r>
                      <w:r w:rsidR="000C4958">
                        <w:rPr>
                          <w:i/>
                          <w:color w:val="FFFFFF" w:themeColor="background1"/>
                          <w:sz w:val="32"/>
                        </w:rPr>
                        <w:t>Knowledge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FA5B4E">
                        <w:rPr>
                          <w:color w:val="FFFFFF" w:themeColor="background1"/>
                          <w:sz w:val="32"/>
                        </w:rPr>
                        <w:t>contains thousands of e-book and e-reference works, enabling Social Science researchers to delve deeper into their topics of interest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! </w:t>
                      </w:r>
                    </w:p>
                    <w:p w:rsidR="00C36946" w:rsidRPr="00570282" w:rsidRDefault="00C36946" w:rsidP="00C36946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Use this platform discovery </w:t>
                      </w:r>
                      <w:r w:rsidR="00570282" w:rsidRPr="00570282">
                        <w:rPr>
                          <w:color w:val="FFFFFF" w:themeColor="background1"/>
                          <w:sz w:val="32"/>
                        </w:rPr>
                        <w:t>map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 to learn more about the platform in relation to a </w:t>
                      </w:r>
                      <w:r w:rsidR="0034068D">
                        <w:rPr>
                          <w:color w:val="FFFFFF" w:themeColor="background1"/>
                          <w:sz w:val="32"/>
                        </w:rPr>
                        <w:t>topic or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 concept that you’</w:t>
                      </w:r>
                      <w:r w:rsidR="0034068D">
                        <w:rPr>
                          <w:color w:val="FFFFFF" w:themeColor="background1"/>
                          <w:sz w:val="32"/>
                        </w:rPr>
                        <w:t>re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34068D">
                        <w:rPr>
                          <w:color w:val="FFFFFF" w:themeColor="background1"/>
                          <w:sz w:val="32"/>
                        </w:rPr>
                        <w:t>currently studying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>.</w:t>
                      </w:r>
                      <w:r w:rsidR="00570282">
                        <w:rPr>
                          <w:color w:val="FFFFFF" w:themeColor="background1"/>
                          <w:sz w:val="32"/>
                        </w:rPr>
                        <w:t xml:space="preserve"> There is a model completed overleaf: use this as an example to guide you as you complete your own.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5776F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908EAB" wp14:editId="45BE3BA5">
                <wp:simplePos x="0" y="0"/>
                <wp:positionH relativeFrom="column">
                  <wp:posOffset>8466083</wp:posOffset>
                </wp:positionH>
                <wp:positionV relativeFrom="paragraph">
                  <wp:posOffset>3610303</wp:posOffset>
                </wp:positionV>
                <wp:extent cx="539487" cy="721974"/>
                <wp:effectExtent l="0" t="19050" r="32385" b="97790"/>
                <wp:wrapNone/>
                <wp:docPr id="18" name="Curved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87" cy="721974"/>
                        </a:xfrm>
                        <a:prstGeom prst="curvedConnector3">
                          <a:avLst>
                            <a:gd name="adj1" fmla="val 25136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F5B4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8" o:spid="_x0000_s1026" type="#_x0000_t38" style="position:absolute;margin-left:666.6pt;margin-top:284.3pt;width:42.5pt;height:5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" adj="5429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7E047F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>
                <wp:simplePos x="0" y="0"/>
                <wp:positionH relativeFrom="margin">
                  <wp:posOffset>-89065</wp:posOffset>
                </wp:positionH>
                <wp:positionV relativeFrom="paragraph">
                  <wp:posOffset>564078</wp:posOffset>
                </wp:positionV>
                <wp:extent cx="5798820" cy="1116280"/>
                <wp:effectExtent l="0" t="0" r="0" b="825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116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2B2BB" id="Rounded Rectangle 15" o:spid="_x0000_s1026" style="position:absolute;margin-left:-7pt;margin-top:44.4pt;width:456.6pt;height:87.9pt;z-index:2516541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7E047F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-41563</wp:posOffset>
                </wp:positionH>
                <wp:positionV relativeFrom="paragraph">
                  <wp:posOffset>17813</wp:posOffset>
                </wp:positionV>
                <wp:extent cx="5643398" cy="16865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398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F80" w:rsidRPr="000143A1" w:rsidRDefault="00072F80" w:rsidP="00C82041">
                            <w:pPr>
                              <w:rPr>
                                <w:b/>
                                <w:color w:val="595959" w:themeColor="text1" w:themeTint="A6"/>
                                <w:sz w:val="52"/>
                              </w:rPr>
                            </w:pPr>
                            <w:r w:rsidRPr="000143A1">
                              <w:rPr>
                                <w:b/>
                                <w:color w:val="595959" w:themeColor="text1" w:themeTint="A6"/>
                                <w:sz w:val="52"/>
                              </w:rPr>
                              <w:t xml:space="preserve">Let’s get started! </w:t>
                            </w:r>
                          </w:p>
                          <w:p w:rsidR="00C82041" w:rsidRPr="00C36946" w:rsidRDefault="00375D34" w:rsidP="00C82041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What are you currently studying or researching</w:t>
                            </w:r>
                            <w:r w:rsidR="00C82041" w:rsidRPr="00C36946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?</w:t>
                            </w:r>
                          </w:p>
                          <w:p w:rsidR="00C82041" w:rsidRDefault="00C82041" w:rsidP="00C82041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:rsidR="0034068D" w:rsidRPr="00152D0D" w:rsidRDefault="0034068D" w:rsidP="00C82041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3.25pt;margin-top:1.4pt;width:444.35pt;height:13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" filled="f" stroked="f" strokeweight="1pt">
                <v:textbox>
                  <w:txbxContent>
                    <w:p w:rsidR="00072F80" w:rsidRPr="000143A1" w:rsidRDefault="00072F80" w:rsidP="00C82041">
                      <w:pPr>
                        <w:rPr>
                          <w:b/>
                          <w:color w:val="595959" w:themeColor="text1" w:themeTint="A6"/>
                          <w:sz w:val="52"/>
                        </w:rPr>
                      </w:pPr>
                      <w:r w:rsidRPr="000143A1">
                        <w:rPr>
                          <w:b/>
                          <w:color w:val="595959" w:themeColor="text1" w:themeTint="A6"/>
                          <w:sz w:val="52"/>
                        </w:rPr>
                        <w:t xml:space="preserve">Let’s get started! </w:t>
                      </w:r>
                    </w:p>
                    <w:p w:rsidR="00C82041" w:rsidRPr="00C36946" w:rsidRDefault="00375D34" w:rsidP="00C82041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What are you currently studying or researching</w:t>
                      </w:r>
                      <w:r w:rsidR="00C82041" w:rsidRPr="00C36946">
                        <w:rPr>
                          <w:b/>
                          <w:color w:val="595959" w:themeColor="text1" w:themeTint="A6"/>
                          <w:sz w:val="40"/>
                        </w:rPr>
                        <w:t>?</w:t>
                      </w:r>
                    </w:p>
                    <w:p w:rsidR="00C82041" w:rsidRDefault="00C82041" w:rsidP="00C82041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34068D" w:rsidRPr="00152D0D" w:rsidRDefault="0034068D" w:rsidP="00C82041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43A1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1467133</wp:posOffset>
                </wp:positionH>
                <wp:positionV relativeFrom="paragraph">
                  <wp:posOffset>1767385</wp:posOffset>
                </wp:positionV>
                <wp:extent cx="318799" cy="627797"/>
                <wp:effectExtent l="209550" t="19050" r="5080" b="39370"/>
                <wp:wrapNone/>
                <wp:docPr id="5" name="Curved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99" cy="627797"/>
                        </a:xfrm>
                        <a:prstGeom prst="curvedConnector3">
                          <a:avLst>
                            <a:gd name="adj1" fmla="val 146772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A202B" id="Curved Connector 5" o:spid="_x0000_s1026" type="#_x0000_t38" style="position:absolute;margin-left:115.5pt;margin-top:139.15pt;width:25.1pt;height:49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" adj="31703" strokecolor="#50b2c3" strokeweight="2.25pt">
                <v:stroke endarrow="block" endarrowwidth="wide" endarrowlength="long" joinstyle="miter"/>
              </v:shape>
            </w:pict>
          </mc:Fallback>
        </mc:AlternateContent>
      </w:r>
    </w:p>
    <w:p w:rsidR="00EC212C" w:rsidRPr="004420AD" w:rsidRDefault="00880ED7">
      <w:pPr>
        <w:rPr>
          <w:b/>
          <w:color w:val="50B2C3"/>
        </w:rPr>
      </w:pPr>
      <w:r>
        <w:rPr>
          <w:noProof/>
          <w:lang w:eastAsia="en-GB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9316808</wp:posOffset>
            </wp:positionH>
            <wp:positionV relativeFrom="paragraph">
              <wp:posOffset>2613222</wp:posOffset>
            </wp:positionV>
            <wp:extent cx="1386840" cy="2371725"/>
            <wp:effectExtent l="19050" t="19050" r="22860" b="28575"/>
            <wp:wrapTight wrapText="bothSides">
              <wp:wrapPolygon edited="0">
                <wp:start x="-297" y="-173"/>
                <wp:lineTo x="-297" y="21687"/>
                <wp:lineTo x="21659" y="21687"/>
                <wp:lineTo x="21659" y="-173"/>
                <wp:lineTo x="-297" y="-173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237172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45C7A6" wp14:editId="3208EAFF">
                <wp:simplePos x="0" y="0"/>
                <wp:positionH relativeFrom="page">
                  <wp:align>right</wp:align>
                </wp:positionH>
                <wp:positionV relativeFrom="paragraph">
                  <wp:posOffset>9474441</wp:posOffset>
                </wp:positionV>
                <wp:extent cx="4114800" cy="42869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2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ED7" w:rsidRPr="00880ED7" w:rsidRDefault="00880ED7" w:rsidP="00880ED7">
                            <w:pPr>
                              <w:rPr>
                                <w:color w:val="50B2C3"/>
                                <w:sz w:val="28"/>
                              </w:rPr>
                            </w:pPr>
                            <w:r>
                              <w:rPr>
                                <w:color w:val="50B2C3"/>
                                <w:sz w:val="28"/>
                              </w:rPr>
                              <w:t>Y</w:t>
                            </w:r>
                            <w:r w:rsidRPr="006B3529">
                              <w:rPr>
                                <w:color w:val="50B2C3"/>
                                <w:sz w:val="28"/>
                              </w:rPr>
                              <w:t xml:space="preserve">ou can explore more of our training resources </w:t>
                            </w:r>
                            <w:hyperlink r:id="rId6" w:history="1">
                              <w:r w:rsidRPr="006B3529">
                                <w:rPr>
                                  <w:rStyle w:val="Hyperlink"/>
                                  <w:b/>
                                  <w:color w:val="50B2C3"/>
                                  <w:sz w:val="28"/>
                                </w:rPr>
                                <w:t>here</w:t>
                              </w:r>
                            </w:hyperlink>
                            <w:r w:rsidRPr="006B3529">
                              <w:rPr>
                                <w:color w:val="50B2C3"/>
                                <w:sz w:val="28"/>
                              </w:rPr>
                              <w:t>.</w:t>
                            </w:r>
                            <w:r w:rsidRPr="00570282">
                              <w:rPr>
                                <w:b/>
                                <w:color w:val="5B9BD5" w:themeColor="accent1"/>
                                <w:sz w:val="32"/>
                              </w:rPr>
                              <w:t xml:space="preserve"> </w:t>
                            </w:r>
                            <w:r w:rsidRPr="00570282">
                              <w:rPr>
                                <w:color w:val="5B9BD5" w:themeColor="accen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5C7A6" id="Rectangle 11" o:spid="_x0000_s1028" style="position:absolute;margin-left:272.8pt;margin-top:746pt;width:324pt;height:33.75pt;z-index:2517391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" filled="f" stroked="f" strokeweight="1pt">
                <v:textbox>
                  <w:txbxContent>
                    <w:p w:rsidR="00880ED7" w:rsidRPr="00880ED7" w:rsidRDefault="00880ED7" w:rsidP="00880ED7">
                      <w:pPr>
                        <w:rPr>
                          <w:color w:val="50B2C3"/>
                          <w:sz w:val="28"/>
                        </w:rPr>
                      </w:pPr>
                      <w:r>
                        <w:rPr>
                          <w:color w:val="50B2C3"/>
                          <w:sz w:val="28"/>
                        </w:rPr>
                        <w:t>Y</w:t>
                      </w:r>
                      <w:r w:rsidRPr="006B3529">
                        <w:rPr>
                          <w:color w:val="50B2C3"/>
                          <w:sz w:val="28"/>
                        </w:rPr>
                        <w:t xml:space="preserve">ou can explore more of our training resources </w:t>
                      </w:r>
                      <w:hyperlink r:id="rId7" w:history="1">
                        <w:r w:rsidRPr="006B3529">
                          <w:rPr>
                            <w:rStyle w:val="Hyperlink"/>
                            <w:b/>
                            <w:color w:val="50B2C3"/>
                            <w:sz w:val="28"/>
                          </w:rPr>
                          <w:t>here</w:t>
                        </w:r>
                      </w:hyperlink>
                      <w:r w:rsidRPr="006B3529">
                        <w:rPr>
                          <w:color w:val="50B2C3"/>
                          <w:sz w:val="28"/>
                        </w:rPr>
                        <w:t>.</w:t>
                      </w:r>
                      <w:r w:rsidRPr="00570282">
                        <w:rPr>
                          <w:b/>
                          <w:color w:val="5B9BD5" w:themeColor="accent1"/>
                          <w:sz w:val="32"/>
                        </w:rPr>
                        <w:t xml:space="preserve"> </w:t>
                      </w:r>
                      <w:r w:rsidRPr="00570282">
                        <w:rPr>
                          <w:color w:val="5B9BD5" w:themeColor="accen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4068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6E5F61" wp14:editId="644DF536">
                <wp:simplePos x="0" y="0"/>
                <wp:positionH relativeFrom="margin">
                  <wp:align>left</wp:align>
                </wp:positionH>
                <wp:positionV relativeFrom="paragraph">
                  <wp:posOffset>6203562</wp:posOffset>
                </wp:positionV>
                <wp:extent cx="3913505" cy="2921329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505" cy="2921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20AD" w:rsidRDefault="004420AD" w:rsidP="004420AD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 w:rsidRPr="006A5BB1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At your institution, who could support you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as you continue to enhance your knowledge and skills on</w:t>
                            </w:r>
                            <w:r w:rsidRPr="006A5BB1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this topic?</w:t>
                            </w:r>
                          </w:p>
                          <w:p w:rsidR="004420AD" w:rsidRDefault="004420AD" w:rsidP="004420A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:rsidR="0034068D" w:rsidRPr="0034068D" w:rsidRDefault="0034068D" w:rsidP="004420A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5F61" id="Rectangle 55" o:spid="_x0000_s1029" style="position:absolute;margin-left:0;margin-top:488.45pt;width:308.15pt;height:230.0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" filled="f" stroked="f" strokeweight="1pt">
                <v:textbox>
                  <w:txbxContent>
                    <w:p w:rsidR="004420AD" w:rsidRDefault="004420AD" w:rsidP="004420AD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 w:rsidRPr="006A5BB1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At your institution, who could support you 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as you continue to enhance your knowledge and skills on</w:t>
                      </w:r>
                      <w:r w:rsidRPr="006A5BB1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this topic?</w:t>
                      </w:r>
                    </w:p>
                    <w:p w:rsidR="004420AD" w:rsidRDefault="004420AD" w:rsidP="004420A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34068D" w:rsidRPr="0034068D" w:rsidRDefault="0034068D" w:rsidP="004420A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068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87BEE6" wp14:editId="60B354EB">
                <wp:simplePos x="0" y="0"/>
                <wp:positionH relativeFrom="margin">
                  <wp:posOffset>10764520</wp:posOffset>
                </wp:positionH>
                <wp:positionV relativeFrom="paragraph">
                  <wp:posOffset>2190057</wp:posOffset>
                </wp:positionV>
                <wp:extent cx="3594100" cy="3396343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3396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093" w:rsidRPr="00C36946" w:rsidRDefault="0079358F" w:rsidP="00D61093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Now start </w:t>
                            </w:r>
                            <w:r w:rsidR="000B0966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a search for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a more specific concept or t</w:t>
                            </w:r>
                            <w:r w:rsidR="005A423B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opic that you are interested in. How many results are shown?</w:t>
                            </w:r>
                          </w:p>
                          <w:p w:rsidR="0034068D" w:rsidRDefault="0034068D" w:rsidP="00D61093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:rsidR="00D61093" w:rsidRPr="00C36946" w:rsidRDefault="000B0966" w:rsidP="00D61093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Open one of the items that looks interesting to you and note the title and format.</w:t>
                            </w:r>
                          </w:p>
                          <w:p w:rsidR="00D61093" w:rsidRDefault="00D61093" w:rsidP="00D61093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:rsidR="0034068D" w:rsidRPr="00A34FA0" w:rsidRDefault="0034068D" w:rsidP="00D61093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7BEE6" id="Rectangle 21" o:spid="_x0000_s1029" style="position:absolute;margin-left:847.6pt;margin-top:172.45pt;width:283pt;height:267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" filled="f" stroked="f" strokeweight="1pt">
                <v:textbox>
                  <w:txbxContent>
                    <w:p w:rsidR="00D61093" w:rsidRPr="00C36946" w:rsidRDefault="0079358F" w:rsidP="00D61093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Now start </w:t>
                      </w:r>
                      <w:r w:rsidR="000B0966">
                        <w:rPr>
                          <w:b/>
                          <w:color w:val="595959" w:themeColor="text1" w:themeTint="A6"/>
                          <w:sz w:val="40"/>
                        </w:rPr>
                        <w:t>a search for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a more specific concept or t</w:t>
                      </w:r>
                      <w:r w:rsidR="005A423B">
                        <w:rPr>
                          <w:b/>
                          <w:color w:val="595959" w:themeColor="text1" w:themeTint="A6"/>
                          <w:sz w:val="40"/>
                        </w:rPr>
                        <w:t>opic that you are interested in. How many results are shown?</w:t>
                      </w:r>
                    </w:p>
                    <w:p w:rsidR="0034068D" w:rsidRDefault="0034068D" w:rsidP="00D61093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D61093" w:rsidRPr="00C36946" w:rsidRDefault="000B0966" w:rsidP="00D61093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Open one of the items that looks interesting to you and note the title and format.</w:t>
                      </w:r>
                    </w:p>
                    <w:p w:rsidR="00D61093" w:rsidRDefault="00D61093" w:rsidP="00D61093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34068D" w:rsidRPr="00A34FA0" w:rsidRDefault="0034068D" w:rsidP="00D61093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068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8E6911" wp14:editId="3F6170F1">
                <wp:simplePos x="0" y="0"/>
                <wp:positionH relativeFrom="margin">
                  <wp:posOffset>9161813</wp:posOffset>
                </wp:positionH>
                <wp:positionV relativeFrom="paragraph">
                  <wp:posOffset>2000251</wp:posOffset>
                </wp:positionV>
                <wp:extent cx="5245735" cy="3728852"/>
                <wp:effectExtent l="0" t="0" r="0" b="508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735" cy="372885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4B93D" id="Rounded Rectangle 19" o:spid="_x0000_s1026" style="position:absolute;margin-left:721.4pt;margin-top:157.5pt;width:413.05pt;height:293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5A423B" w:rsidRPr="004420AD">
        <w:rPr>
          <w:b/>
          <w:noProof/>
          <w:color w:val="50B2C3"/>
          <w:lang w:eastAsia="en-GB"/>
        </w:rPr>
        <w:t xml:space="preserve"> </w:t>
      </w:r>
      <w:r w:rsidR="0079358F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1372D" wp14:editId="46BE7896">
                <wp:simplePos x="0" y="0"/>
                <wp:positionH relativeFrom="margin">
                  <wp:align>left</wp:align>
                </wp:positionH>
                <wp:positionV relativeFrom="paragraph">
                  <wp:posOffset>2344633</wp:posOffset>
                </wp:positionV>
                <wp:extent cx="8217535" cy="255319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7535" cy="255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58F" w:rsidRDefault="0079358F" w:rsidP="00204104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Start by exploring your </w:t>
                            </w:r>
                            <w:r w:rsidR="00880ED7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subject area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by selecting the ‘</w:t>
                            </w:r>
                            <w:r w:rsidR="00880ED7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Discipline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’ </w:t>
                            </w:r>
                            <w:r w:rsidR="00880ED7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drop-down menu at the top of the screen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. How many resources are shown</w:t>
                            </w:r>
                            <w:r w:rsidR="00880ED7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for your subject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in this menu?</w:t>
                            </w:r>
                          </w:p>
                          <w:p w:rsidR="0034068D" w:rsidRDefault="0034068D" w:rsidP="0079358F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:rsidR="0079358F" w:rsidRDefault="0079358F" w:rsidP="0079358F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Select a sub-topic and then limit to ‘Content available to me’ using the </w:t>
                            </w:r>
                            <w:r w:rsidR="00880ED7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 left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-hand filters. </w:t>
                            </w:r>
                            <w:r w:rsidR="0034068D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Which sub-topic did you choose, and h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ow many resources are now showing?</w:t>
                            </w:r>
                          </w:p>
                          <w:p w:rsidR="00570282" w:rsidRDefault="00570282" w:rsidP="00204104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:rsidR="0034068D" w:rsidRPr="0079358F" w:rsidRDefault="0034068D" w:rsidP="00204104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:rsidR="00772232" w:rsidRPr="00072F80" w:rsidRDefault="00772232" w:rsidP="00204104">
                            <w:pPr>
                              <w:rPr>
                                <w:i/>
                                <w:color w:val="2E74B5" w:themeColor="accent1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1372D" id="Rectangle 6" o:spid="_x0000_s1031" style="position:absolute;margin-left:0;margin-top:184.6pt;width:647.05pt;height:201.0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" filled="f" stroked="f" strokeweight="1pt">
                <v:textbox>
                  <w:txbxContent>
                    <w:p w:rsidR="0079358F" w:rsidRDefault="0079358F" w:rsidP="00204104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Start by exploring your </w:t>
                      </w:r>
                      <w:r w:rsidR="00880ED7">
                        <w:rPr>
                          <w:b/>
                          <w:color w:val="595959" w:themeColor="text1" w:themeTint="A6"/>
                          <w:sz w:val="40"/>
                        </w:rPr>
                        <w:t>subject area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by selecting the ‘</w:t>
                      </w:r>
                      <w:r w:rsidR="00880ED7">
                        <w:rPr>
                          <w:b/>
                          <w:color w:val="595959" w:themeColor="text1" w:themeTint="A6"/>
                          <w:sz w:val="40"/>
                        </w:rPr>
                        <w:t>Discipline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’ </w:t>
                      </w:r>
                      <w:r w:rsidR="00880ED7">
                        <w:rPr>
                          <w:b/>
                          <w:color w:val="595959" w:themeColor="text1" w:themeTint="A6"/>
                          <w:sz w:val="40"/>
                        </w:rPr>
                        <w:t>drop-down menu at the top of the screen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. How many resources are shown</w:t>
                      </w:r>
                      <w:r w:rsidR="00880ED7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for your subject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in this menu?</w:t>
                      </w:r>
                    </w:p>
                    <w:p w:rsidR="0034068D" w:rsidRDefault="0034068D" w:rsidP="0079358F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79358F" w:rsidRDefault="0079358F" w:rsidP="0079358F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Select a sub-topic and then limit to ‘Content available to me’ using the </w:t>
                      </w:r>
                      <w:r w:rsidR="00880ED7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 left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-hand filters. </w:t>
                      </w:r>
                      <w:r w:rsidR="0034068D">
                        <w:rPr>
                          <w:b/>
                          <w:color w:val="595959" w:themeColor="text1" w:themeTint="A6"/>
                          <w:sz w:val="40"/>
                        </w:rPr>
                        <w:t>Which sub-topic did you choose, and h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ow many resources are now showing?</w:t>
                      </w:r>
                    </w:p>
                    <w:p w:rsidR="00570282" w:rsidRDefault="00570282" w:rsidP="00204104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34068D" w:rsidRPr="0079358F" w:rsidRDefault="0034068D" w:rsidP="00204104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772232" w:rsidRPr="00072F80" w:rsidRDefault="00772232" w:rsidP="00204104">
                      <w:pPr>
                        <w:rPr>
                          <w:i/>
                          <w:color w:val="2E74B5" w:themeColor="accent1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9358F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7F8C6773" wp14:editId="48699FA3">
                <wp:simplePos x="0" y="0"/>
                <wp:positionH relativeFrom="margin">
                  <wp:posOffset>-172192</wp:posOffset>
                </wp:positionH>
                <wp:positionV relativeFrom="paragraph">
                  <wp:posOffset>2237756</wp:posOffset>
                </wp:positionV>
                <wp:extent cx="8556625" cy="2814452"/>
                <wp:effectExtent l="0" t="0" r="0" b="50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6625" cy="281445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55C53" id="Rounded Rectangle 16" o:spid="_x0000_s1026" style="position:absolute;margin-left:-13.55pt;margin-top:176.2pt;width:673.75pt;height:221.6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4420A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77540D" wp14:editId="2DE06445">
                <wp:simplePos x="0" y="0"/>
                <wp:positionH relativeFrom="column">
                  <wp:posOffset>8441500</wp:posOffset>
                </wp:positionH>
                <wp:positionV relativeFrom="paragraph">
                  <wp:posOffset>5188931</wp:posOffset>
                </wp:positionV>
                <wp:extent cx="612643" cy="709449"/>
                <wp:effectExtent l="190500" t="19050" r="16510" b="52705"/>
                <wp:wrapNone/>
                <wp:docPr id="25" name="Curved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643" cy="709449"/>
                        </a:xfrm>
                        <a:prstGeom prst="curvedConnector3">
                          <a:avLst>
                            <a:gd name="adj1" fmla="val 112610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1DC0" id="Curved Connector 25" o:spid="_x0000_s1026" type="#_x0000_t38" style="position:absolute;margin-left:664.7pt;margin-top:408.6pt;width:48.25pt;height:55.8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" adj="24324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4420A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20C694" wp14:editId="1C6F1321">
                <wp:simplePos x="0" y="0"/>
                <wp:positionH relativeFrom="margin">
                  <wp:posOffset>-154940</wp:posOffset>
                </wp:positionH>
                <wp:positionV relativeFrom="paragraph">
                  <wp:posOffset>6135370</wp:posOffset>
                </wp:positionV>
                <wp:extent cx="4288155" cy="3011170"/>
                <wp:effectExtent l="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155" cy="30111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C3A0D" id="Rounded Rectangle 2" o:spid="_x0000_s1026" style="position:absolute;margin-left:-12.2pt;margin-top:483.1pt;width:337.65pt;height:237.1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4420A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4DAB5E" wp14:editId="48B3F968">
                <wp:simplePos x="0" y="0"/>
                <wp:positionH relativeFrom="margin">
                  <wp:posOffset>5321300</wp:posOffset>
                </wp:positionH>
                <wp:positionV relativeFrom="paragraph">
                  <wp:posOffset>6102985</wp:posOffset>
                </wp:positionV>
                <wp:extent cx="9043670" cy="2992120"/>
                <wp:effectExtent l="0" t="0" r="5080" b="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670" cy="29921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20AD" w:rsidRDefault="004420AD" w:rsidP="004420AD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What do you like about this resource? Has it helped you understand your chosen topic?</w:t>
                            </w:r>
                          </w:p>
                          <w:p w:rsidR="0034068D" w:rsidRDefault="0034068D" w:rsidP="004420A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:rsidR="0034068D" w:rsidRDefault="0034068D" w:rsidP="004420A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:rsidR="0034068D" w:rsidRPr="0034068D" w:rsidRDefault="0034068D" w:rsidP="004420AD">
                            <w:pPr>
                              <w:rPr>
                                <w:i/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4420AD" w:rsidRDefault="004420AD" w:rsidP="004420AD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Where can you find the icons for you to cite, share and add this item to a list?</w:t>
                            </w:r>
                          </w:p>
                          <w:p w:rsidR="004420AD" w:rsidRDefault="004420AD" w:rsidP="004420AD">
                            <w:pPr>
                              <w:jc w:val="center"/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:rsidR="0034068D" w:rsidRDefault="0034068D" w:rsidP="004420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DAB5E" id="Rounded Rectangle 24" o:spid="_x0000_s1031" style="position:absolute;margin-left:419pt;margin-top:480.55pt;width:712.1pt;height:235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" fillcolor="#a5a5a5 [2092]" stroked="f" strokeweight="1pt">
                <v:fill opacity="26214f"/>
                <v:stroke joinstyle="miter"/>
                <v:textbox>
                  <w:txbxContent>
                    <w:p w:rsidR="004420AD" w:rsidRDefault="004420AD" w:rsidP="004420AD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What do you like about this resource? Has it helped you understand your chosen topic?</w:t>
                      </w:r>
                    </w:p>
                    <w:p w:rsidR="0034068D" w:rsidRDefault="0034068D" w:rsidP="004420A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34068D" w:rsidRDefault="0034068D" w:rsidP="004420A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34068D" w:rsidRPr="0034068D" w:rsidRDefault="0034068D" w:rsidP="004420AD">
                      <w:pPr>
                        <w:rPr>
                          <w:i/>
                          <w:color w:val="323E4F" w:themeColor="text2" w:themeShade="BF"/>
                          <w:sz w:val="40"/>
                        </w:rPr>
                      </w:pPr>
                    </w:p>
                    <w:p w:rsidR="004420AD" w:rsidRDefault="004420AD" w:rsidP="004420AD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Where can you find the icons for you to cite, share and add this item to a list?</w:t>
                      </w:r>
                    </w:p>
                    <w:p w:rsidR="004420AD" w:rsidRDefault="004420AD" w:rsidP="004420AD">
                      <w:pPr>
                        <w:jc w:val="center"/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34068D" w:rsidRDefault="0034068D" w:rsidP="004420A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20A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D0FA01" wp14:editId="6E13F424">
                <wp:simplePos x="0" y="0"/>
                <wp:positionH relativeFrom="column">
                  <wp:posOffset>4280535</wp:posOffset>
                </wp:positionH>
                <wp:positionV relativeFrom="paragraph">
                  <wp:posOffset>7405370</wp:posOffset>
                </wp:positionV>
                <wp:extent cx="906780" cy="890270"/>
                <wp:effectExtent l="38100" t="19050" r="7620" b="100330"/>
                <wp:wrapNone/>
                <wp:docPr id="28" name="Curved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780" cy="890270"/>
                        </a:xfrm>
                        <a:prstGeom prst="curvedConnector3">
                          <a:avLst>
                            <a:gd name="adj1" fmla="val 43506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9303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8" o:spid="_x0000_s1026" type="#_x0000_t38" style="position:absolute;margin-left:337.05pt;margin-top:583.1pt;width:71.4pt;height:70.1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" adj="9397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EC212C" w:rsidRPr="004420AD">
        <w:rPr>
          <w:b/>
          <w:color w:val="50B2C3"/>
        </w:rPr>
        <w:br w:type="page"/>
      </w:r>
    </w:p>
    <w:p w:rsidR="00EC212C" w:rsidRPr="004420AD" w:rsidRDefault="000C4958" w:rsidP="00EC212C">
      <w:pPr>
        <w:rPr>
          <w:b/>
          <w:color w:val="50B2C3"/>
        </w:rPr>
      </w:pPr>
      <w:r w:rsidRPr="000C4958">
        <w:rPr>
          <w:b/>
          <w:noProof/>
          <w:lang w:eastAsia="en-GB"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margin">
              <wp:posOffset>8358884</wp:posOffset>
            </wp:positionH>
            <wp:positionV relativeFrom="paragraph">
              <wp:posOffset>-619</wp:posOffset>
            </wp:positionV>
            <wp:extent cx="2892654" cy="424800"/>
            <wp:effectExtent l="0" t="0" r="0" b="0"/>
            <wp:wrapTight wrapText="bothSides">
              <wp:wrapPolygon edited="0">
                <wp:start x="8109" y="0"/>
                <wp:lineTo x="569" y="1940"/>
                <wp:lineTo x="142" y="11641"/>
                <wp:lineTo x="854" y="17461"/>
                <wp:lineTo x="854" y="18431"/>
                <wp:lineTo x="18494" y="20371"/>
                <wp:lineTo x="19205" y="20371"/>
                <wp:lineTo x="21339" y="15521"/>
                <wp:lineTo x="21197" y="4850"/>
                <wp:lineTo x="18209" y="0"/>
                <wp:lineTo x="8109" y="0"/>
              </wp:wrapPolygon>
            </wp:wrapTight>
            <wp:docPr id="3" name="Picture 3" descr="C:\Users\revans\AppData\Local\Temp\S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vans\AppData\Local\Temp\SAGE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654" cy="4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12C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8E5789" wp14:editId="2BC1151D">
                <wp:simplePos x="0" y="0"/>
                <wp:positionH relativeFrom="margin">
                  <wp:posOffset>8175625</wp:posOffset>
                </wp:positionH>
                <wp:positionV relativeFrom="paragraph">
                  <wp:posOffset>-219710</wp:posOffset>
                </wp:positionV>
                <wp:extent cx="6286500" cy="2301240"/>
                <wp:effectExtent l="0" t="0" r="0" b="381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301240"/>
                        </a:xfrm>
                        <a:prstGeom prst="roundRect">
                          <a:avLst/>
                        </a:prstGeom>
                        <a:solidFill>
                          <a:srgbClr val="50B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958" w:rsidRDefault="000C4958" w:rsidP="00EC212C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</w:p>
                          <w:p w:rsidR="000C4958" w:rsidRPr="000C4958" w:rsidRDefault="000C4958" w:rsidP="00EC212C">
                            <w:pPr>
                              <w:rPr>
                                <w:color w:val="FFFFFF" w:themeColor="background1"/>
                                <w:sz w:val="10"/>
                              </w:rPr>
                            </w:pPr>
                          </w:p>
                          <w:p w:rsidR="00EC212C" w:rsidRPr="00570282" w:rsidRDefault="00570282" w:rsidP="00EC212C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>Platform discovery map: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E5789" id="Rounded Rectangle 33" o:spid="_x0000_s1033" style="position:absolute;margin-left:643.75pt;margin-top:-17.3pt;width:495pt;height:181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" fillcolor="#50b2c3" stroked="f" strokeweight="1pt">
                <v:stroke joinstyle="miter"/>
                <v:textbox>
                  <w:txbxContent>
                    <w:p w:rsidR="000C4958" w:rsidRDefault="000C4958" w:rsidP="00EC212C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</w:p>
                    <w:p w:rsidR="000C4958" w:rsidRPr="000C4958" w:rsidRDefault="000C4958" w:rsidP="00EC212C">
                      <w:pPr>
                        <w:rPr>
                          <w:color w:val="FFFFFF" w:themeColor="background1"/>
                          <w:sz w:val="10"/>
                        </w:rPr>
                      </w:pPr>
                    </w:p>
                    <w:p w:rsidR="00EC212C" w:rsidRPr="00570282" w:rsidRDefault="00570282" w:rsidP="00EC212C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570282">
                        <w:rPr>
                          <w:color w:val="FFFFFF" w:themeColor="background1"/>
                          <w:sz w:val="32"/>
                        </w:rPr>
                        <w:t>Platform discovery map: example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212C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F1FBF1" wp14:editId="345B26C4">
                <wp:simplePos x="0" y="0"/>
                <wp:positionH relativeFrom="margin">
                  <wp:posOffset>-89065</wp:posOffset>
                </wp:positionH>
                <wp:positionV relativeFrom="paragraph">
                  <wp:posOffset>564078</wp:posOffset>
                </wp:positionV>
                <wp:extent cx="5798820" cy="1116280"/>
                <wp:effectExtent l="0" t="0" r="0" b="825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116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4AF52" id="Rounded Rectangle 46" o:spid="_x0000_s1026" style="position:absolute;margin-left:-7pt;margin-top:44.4pt;width:456.6pt;height:87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EC212C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EAFB5B" wp14:editId="7CB996D7">
                <wp:simplePos x="0" y="0"/>
                <wp:positionH relativeFrom="margin">
                  <wp:posOffset>-47625</wp:posOffset>
                </wp:positionH>
                <wp:positionV relativeFrom="paragraph">
                  <wp:posOffset>15240</wp:posOffset>
                </wp:positionV>
                <wp:extent cx="5643245" cy="168656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245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12C" w:rsidRPr="000143A1" w:rsidRDefault="00EC212C" w:rsidP="00EC212C">
                            <w:pPr>
                              <w:rPr>
                                <w:b/>
                                <w:color w:val="595959" w:themeColor="text1" w:themeTint="A6"/>
                                <w:sz w:val="52"/>
                              </w:rPr>
                            </w:pPr>
                            <w:r w:rsidRPr="000143A1">
                              <w:rPr>
                                <w:b/>
                                <w:color w:val="595959" w:themeColor="text1" w:themeTint="A6"/>
                                <w:sz w:val="52"/>
                              </w:rPr>
                              <w:t xml:space="preserve">Let’s get started! </w:t>
                            </w:r>
                          </w:p>
                          <w:p w:rsidR="0034068D" w:rsidRPr="00C36946" w:rsidRDefault="0034068D" w:rsidP="0034068D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What are you currently studying or researching</w:t>
                            </w:r>
                            <w:r w:rsidRPr="00C36946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?</w:t>
                            </w:r>
                          </w:p>
                          <w:p w:rsidR="0034068D" w:rsidRPr="00152D0D" w:rsidRDefault="0034068D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The effects of teaching strategies and pedagogical choices on student motivation levels</w:t>
                            </w:r>
                          </w:p>
                          <w:p w:rsidR="00570282" w:rsidRPr="00C36946" w:rsidRDefault="00570282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AFB5B" id="Rectangle 47" o:spid="_x0000_s1034" style="position:absolute;margin-left:-3.75pt;margin-top:1.2pt;width:444.35pt;height:132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" filled="f" stroked="f" strokeweight="1pt">
                <v:textbox>
                  <w:txbxContent>
                    <w:p w:rsidR="00EC212C" w:rsidRPr="000143A1" w:rsidRDefault="00EC212C" w:rsidP="00EC212C">
                      <w:pPr>
                        <w:rPr>
                          <w:b/>
                          <w:color w:val="595959" w:themeColor="text1" w:themeTint="A6"/>
                          <w:sz w:val="52"/>
                        </w:rPr>
                      </w:pPr>
                      <w:r w:rsidRPr="000143A1">
                        <w:rPr>
                          <w:b/>
                          <w:color w:val="595959" w:themeColor="text1" w:themeTint="A6"/>
                          <w:sz w:val="52"/>
                        </w:rPr>
                        <w:t xml:space="preserve">Let’s get started! </w:t>
                      </w:r>
                    </w:p>
                    <w:p w:rsidR="0034068D" w:rsidRPr="00C36946" w:rsidRDefault="0034068D" w:rsidP="0034068D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What are you currently studying or researching</w:t>
                      </w:r>
                      <w:r w:rsidRPr="00C36946">
                        <w:rPr>
                          <w:b/>
                          <w:color w:val="595959" w:themeColor="text1" w:themeTint="A6"/>
                          <w:sz w:val="40"/>
                        </w:rPr>
                        <w:t>?</w:t>
                      </w:r>
                    </w:p>
                    <w:p w:rsidR="0034068D" w:rsidRPr="00152D0D" w:rsidRDefault="0034068D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The effects of teaching strategies and pedagogical choices on student motivation levels</w:t>
                      </w:r>
                    </w:p>
                    <w:p w:rsidR="00570282" w:rsidRPr="00C36946" w:rsidRDefault="00570282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212C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244A51" wp14:editId="3C43EDE0">
                <wp:simplePos x="0" y="0"/>
                <wp:positionH relativeFrom="column">
                  <wp:posOffset>1467133</wp:posOffset>
                </wp:positionH>
                <wp:positionV relativeFrom="paragraph">
                  <wp:posOffset>1767385</wp:posOffset>
                </wp:positionV>
                <wp:extent cx="318799" cy="627797"/>
                <wp:effectExtent l="209550" t="19050" r="5080" b="39370"/>
                <wp:wrapNone/>
                <wp:docPr id="50" name="Curved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99" cy="627797"/>
                        </a:xfrm>
                        <a:prstGeom prst="curvedConnector3">
                          <a:avLst>
                            <a:gd name="adj1" fmla="val 146772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2292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50" o:spid="_x0000_s1026" type="#_x0000_t38" style="position:absolute;margin-left:115.5pt;margin-top:139.15pt;width:25.1pt;height:49.4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" adj="31703" strokecolor="#50b2c3" strokeweight="2.25pt">
                <v:stroke endarrow="block" endarrowwidth="wide" endarrowlength="long" joinstyle="miter"/>
              </v:shape>
            </w:pict>
          </mc:Fallback>
        </mc:AlternateContent>
      </w:r>
    </w:p>
    <w:p w:rsidR="00A32388" w:rsidRPr="00C82041" w:rsidRDefault="00880ED7">
      <w:pPr>
        <w:rPr>
          <w:b/>
        </w:rPr>
      </w:pPr>
      <w:bookmarkStart w:id="0" w:name="_GoBack"/>
      <w:bookmarkEnd w:id="0"/>
      <w:r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3EEE7E" wp14:editId="5D504C5C">
                <wp:simplePos x="0" y="0"/>
                <wp:positionH relativeFrom="margin">
                  <wp:posOffset>-157655</wp:posOffset>
                </wp:positionH>
                <wp:positionV relativeFrom="paragraph">
                  <wp:posOffset>6146580</wp:posOffset>
                </wp:positionV>
                <wp:extent cx="4288155" cy="3090041"/>
                <wp:effectExtent l="0" t="0" r="0" b="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155" cy="309004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1AD00" id="Rounded Rectangle 32" o:spid="_x0000_s1026" style="position:absolute;margin-left:-12.4pt;margin-top:484pt;width:337.65pt;height:243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42208" behindDoc="1" locked="0" layoutInCell="1" allowOverlap="1" wp14:anchorId="526A0539" wp14:editId="48573579">
            <wp:simplePos x="0" y="0"/>
            <wp:positionH relativeFrom="column">
              <wp:posOffset>9301655</wp:posOffset>
            </wp:positionH>
            <wp:positionV relativeFrom="paragraph">
              <wp:posOffset>2698619</wp:posOffset>
            </wp:positionV>
            <wp:extent cx="1386840" cy="2371725"/>
            <wp:effectExtent l="19050" t="19050" r="22860" b="28575"/>
            <wp:wrapTight wrapText="bothSides">
              <wp:wrapPolygon edited="0">
                <wp:start x="-297" y="-173"/>
                <wp:lineTo x="-297" y="21687"/>
                <wp:lineTo x="21659" y="21687"/>
                <wp:lineTo x="21659" y="-173"/>
                <wp:lineTo x="-297" y="-173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237172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CD4F03" wp14:editId="785D0DF0">
                <wp:simplePos x="0" y="0"/>
                <wp:positionH relativeFrom="margin">
                  <wp:align>left</wp:align>
                </wp:positionH>
                <wp:positionV relativeFrom="paragraph">
                  <wp:posOffset>2362856</wp:posOffset>
                </wp:positionV>
                <wp:extent cx="8217535" cy="2963917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7535" cy="2963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ED7" w:rsidRDefault="00880ED7" w:rsidP="00880ED7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Start by exploring your subject area by selecting the ‘Discipline’ drop-down menu at the top of the screen. How many resources are shown for your subject in this menu?</w:t>
                            </w:r>
                          </w:p>
                          <w:p w:rsidR="0034068D" w:rsidRPr="00A34FA0" w:rsidRDefault="0034068D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1961</w:t>
                            </w:r>
                          </w:p>
                          <w:p w:rsidR="0034068D" w:rsidRDefault="0034068D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Select a sub-topic and then limit to ‘Content available to me’ using the </w:t>
                            </w:r>
                            <w:r w:rsidR="00880ED7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     left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-hand filters. Which sub-topic did you choose, and how many resources are now showing?</w:t>
                            </w:r>
                          </w:p>
                          <w:p w:rsidR="0034068D" w:rsidRPr="00A34FA0" w:rsidRDefault="0034068D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Classroom discipline &amp; organization – 219 </w:t>
                            </w:r>
                          </w:p>
                          <w:p w:rsidR="0034068D" w:rsidRPr="0079358F" w:rsidRDefault="0034068D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:rsidR="0034068D" w:rsidRPr="00072F80" w:rsidRDefault="0034068D" w:rsidP="0034068D">
                            <w:pPr>
                              <w:rPr>
                                <w:i/>
                                <w:color w:val="2E74B5" w:themeColor="accent1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D4F03" id="Rectangle 7" o:spid="_x0000_s1035" style="position:absolute;margin-left:0;margin-top:186.05pt;width:647.05pt;height:233.4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" filled="f" stroked="f" strokeweight="1pt">
                <v:textbox>
                  <w:txbxContent>
                    <w:p w:rsidR="00880ED7" w:rsidRDefault="00880ED7" w:rsidP="00880ED7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Start by exploring your subject area by selecting the ‘Discipline’ drop-down menu at the top of the screen. How many resources are shown for your subject in this menu?</w:t>
                      </w:r>
                    </w:p>
                    <w:p w:rsidR="0034068D" w:rsidRPr="00A34FA0" w:rsidRDefault="0034068D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1961</w:t>
                      </w:r>
                    </w:p>
                    <w:p w:rsidR="0034068D" w:rsidRDefault="0034068D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Select a sub-topic and then limit to ‘Content available to me’ using the </w:t>
                      </w:r>
                      <w:r w:rsidR="00880ED7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     left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-hand filters. Which sub-topic did you choose, and how many resources are now showing?</w:t>
                      </w:r>
                    </w:p>
                    <w:p w:rsidR="0034068D" w:rsidRPr="00A34FA0" w:rsidRDefault="0034068D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Classroom discipline &amp; organization – 219 </w:t>
                      </w:r>
                    </w:p>
                    <w:p w:rsidR="0034068D" w:rsidRPr="0079358F" w:rsidRDefault="0034068D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34068D" w:rsidRPr="00072F80" w:rsidRDefault="0034068D" w:rsidP="0034068D">
                      <w:pPr>
                        <w:rPr>
                          <w:i/>
                          <w:color w:val="2E74B5" w:themeColor="accent1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3F94EF" wp14:editId="08415F4F">
                <wp:simplePos x="0" y="0"/>
                <wp:positionH relativeFrom="margin">
                  <wp:posOffset>-173421</wp:posOffset>
                </wp:positionH>
                <wp:positionV relativeFrom="paragraph">
                  <wp:posOffset>2236733</wp:posOffset>
                </wp:positionV>
                <wp:extent cx="8556625" cy="3168869"/>
                <wp:effectExtent l="0" t="0" r="0" b="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6625" cy="316886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BA3DE" id="Rounded Rectangle 45" o:spid="_x0000_s1026" style="position:absolute;margin-left:-13.65pt;margin-top:176.1pt;width:673.75pt;height:249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424104" wp14:editId="08C4EEBA">
                <wp:simplePos x="0" y="0"/>
                <wp:positionH relativeFrom="page">
                  <wp:posOffset>11019965</wp:posOffset>
                </wp:positionH>
                <wp:positionV relativeFrom="paragraph">
                  <wp:posOffset>9456924</wp:posOffset>
                </wp:positionV>
                <wp:extent cx="4114800" cy="42869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2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20AD" w:rsidRPr="00880ED7" w:rsidRDefault="00880ED7" w:rsidP="004420AD">
                            <w:pPr>
                              <w:rPr>
                                <w:color w:val="50B2C3"/>
                                <w:sz w:val="28"/>
                              </w:rPr>
                            </w:pPr>
                            <w:r>
                              <w:rPr>
                                <w:color w:val="50B2C3"/>
                                <w:sz w:val="28"/>
                              </w:rPr>
                              <w:t>Y</w:t>
                            </w:r>
                            <w:r w:rsidR="004420AD" w:rsidRPr="006B3529">
                              <w:rPr>
                                <w:color w:val="50B2C3"/>
                                <w:sz w:val="28"/>
                              </w:rPr>
                              <w:t xml:space="preserve">ou can explore more of our training resources </w:t>
                            </w:r>
                            <w:hyperlink r:id="rId9" w:history="1">
                              <w:r w:rsidR="004420AD" w:rsidRPr="006B3529">
                                <w:rPr>
                                  <w:rStyle w:val="Hyperlink"/>
                                  <w:b/>
                                  <w:color w:val="50B2C3"/>
                                  <w:sz w:val="28"/>
                                </w:rPr>
                                <w:t>here</w:t>
                              </w:r>
                            </w:hyperlink>
                            <w:r w:rsidR="004420AD" w:rsidRPr="006B3529">
                              <w:rPr>
                                <w:color w:val="50B2C3"/>
                                <w:sz w:val="28"/>
                              </w:rPr>
                              <w:t>.</w:t>
                            </w:r>
                            <w:r w:rsidR="004420AD" w:rsidRPr="00570282">
                              <w:rPr>
                                <w:b/>
                                <w:color w:val="5B9BD5" w:themeColor="accent1"/>
                                <w:sz w:val="32"/>
                              </w:rPr>
                              <w:t xml:space="preserve"> </w:t>
                            </w:r>
                            <w:r w:rsidR="004420AD" w:rsidRPr="00570282">
                              <w:rPr>
                                <w:color w:val="5B9BD5" w:themeColor="accen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24104" id="Rectangle 53" o:spid="_x0000_s1036" style="position:absolute;margin-left:867.7pt;margin-top:744.65pt;width:324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" filled="f" stroked="f" strokeweight="1pt">
                <v:textbox>
                  <w:txbxContent>
                    <w:p w:rsidR="004420AD" w:rsidRPr="00880ED7" w:rsidRDefault="00880ED7" w:rsidP="004420AD">
                      <w:pPr>
                        <w:rPr>
                          <w:color w:val="50B2C3"/>
                          <w:sz w:val="28"/>
                        </w:rPr>
                      </w:pPr>
                      <w:r>
                        <w:rPr>
                          <w:color w:val="50B2C3"/>
                          <w:sz w:val="28"/>
                        </w:rPr>
                        <w:t>Y</w:t>
                      </w:r>
                      <w:r w:rsidR="004420AD" w:rsidRPr="006B3529">
                        <w:rPr>
                          <w:color w:val="50B2C3"/>
                          <w:sz w:val="28"/>
                        </w:rPr>
                        <w:t xml:space="preserve">ou can explore more of our training resources </w:t>
                      </w:r>
                      <w:hyperlink r:id="rId10" w:history="1">
                        <w:r w:rsidR="004420AD" w:rsidRPr="006B3529">
                          <w:rPr>
                            <w:rStyle w:val="Hyperlink"/>
                            <w:b/>
                            <w:color w:val="50B2C3"/>
                            <w:sz w:val="28"/>
                          </w:rPr>
                          <w:t>here</w:t>
                        </w:r>
                      </w:hyperlink>
                      <w:r w:rsidR="004420AD" w:rsidRPr="006B3529">
                        <w:rPr>
                          <w:color w:val="50B2C3"/>
                          <w:sz w:val="28"/>
                        </w:rPr>
                        <w:t>.</w:t>
                      </w:r>
                      <w:r w:rsidR="004420AD" w:rsidRPr="00570282">
                        <w:rPr>
                          <w:b/>
                          <w:color w:val="5B9BD5" w:themeColor="accent1"/>
                          <w:sz w:val="32"/>
                        </w:rPr>
                        <w:t xml:space="preserve"> </w:t>
                      </w:r>
                      <w:r w:rsidR="004420AD" w:rsidRPr="00570282">
                        <w:rPr>
                          <w:color w:val="5B9BD5" w:themeColor="accen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E5561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EDDDCA" wp14:editId="75626A8B">
                <wp:simplePos x="0" y="0"/>
                <wp:positionH relativeFrom="margin">
                  <wp:posOffset>5324475</wp:posOffset>
                </wp:positionH>
                <wp:positionV relativeFrom="paragraph">
                  <wp:posOffset>6105524</wp:posOffset>
                </wp:positionV>
                <wp:extent cx="9043670" cy="3019425"/>
                <wp:effectExtent l="0" t="0" r="5080" b="952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670" cy="30194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12C" w:rsidRDefault="00EC212C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What do you like about this resource? Has it helped you understand your chosen topic?</w:t>
                            </w:r>
                          </w:p>
                          <w:p w:rsidR="0034068D" w:rsidRPr="00FE3065" w:rsidRDefault="0034068D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 w:rsidRPr="00A34FA0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I really like the focus on students’ own role in their learning journey – and in particular the </w:t>
                            </w: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focus on the student’s emotions and home environment and how this impacts their intrinsic motivation in different ways. I also really like all the images, tables and diagrams that help conceptualise the complex topics in the book, and the regular </w:t>
                            </w: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Stop and Think </w:t>
                            </w: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sections really do challenge me to think differently!</w:t>
                            </w:r>
                          </w:p>
                          <w:p w:rsidR="00EC212C" w:rsidRDefault="00EC212C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Where can you find the icons for you to cite, share and add this item to a list?</w:t>
                            </w:r>
                          </w:p>
                          <w:p w:rsidR="00570282" w:rsidRDefault="00570282" w:rsidP="00570282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 w:rsidRPr="00EC212C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Top-right of the</w:t>
                            </w:r>
                            <w:r w:rsidR="0034068D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</w:t>
                            </w:r>
                            <w:r w:rsidRPr="00EC212C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page</w:t>
                            </w:r>
                            <w:r w:rsidR="0034068D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– </w:t>
                            </w:r>
                            <w:r w:rsidR="00880ED7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I </w:t>
                            </w:r>
                            <w:r w:rsidR="0034068D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need to create my profile later!</w:t>
                            </w:r>
                          </w:p>
                          <w:p w:rsidR="00EC212C" w:rsidRPr="00EC212C" w:rsidRDefault="00EC212C" w:rsidP="00EC212C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:rsidR="00EC212C" w:rsidRDefault="00EC212C" w:rsidP="00EC2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DDDCA" id="Rounded Rectangle 26" o:spid="_x0000_s1037" style="position:absolute;margin-left:419.25pt;margin-top:480.75pt;width:712.1pt;height:23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" fillcolor="#a5a5a5 [2092]" stroked="f" strokeweight="1pt">
                <v:fill opacity="26214f"/>
                <v:stroke joinstyle="miter"/>
                <v:textbox>
                  <w:txbxContent>
                    <w:p w:rsidR="00EC212C" w:rsidRDefault="00EC212C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What do you like about this resource? Has it helped you understand your chosen topic?</w:t>
                      </w:r>
                    </w:p>
                    <w:p w:rsidR="0034068D" w:rsidRPr="00FE3065" w:rsidRDefault="0034068D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 w:rsidRPr="00A34FA0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I really like the focus on students’ own role in their learning journey – and in particular the </w:t>
                      </w: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focus on the student’s emotions and home environment and how this impacts their intrinsic motivation in different ways. I also really like all the images, tables and diagrams that help conceptualise the complex topics in the book, and the regular </w:t>
                      </w:r>
                      <w:r>
                        <w:rPr>
                          <w:b/>
                          <w:i/>
                          <w:color w:val="323E4F" w:themeColor="text2" w:themeShade="BF"/>
                          <w:sz w:val="32"/>
                        </w:rPr>
                        <w:t xml:space="preserve">Stop and Think </w:t>
                      </w: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sections really do challenge me to think differently!</w:t>
                      </w:r>
                    </w:p>
                    <w:p w:rsidR="00EC212C" w:rsidRDefault="00EC212C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Where can you find the icons for you to cite, share and add this item to a list?</w:t>
                      </w:r>
                    </w:p>
                    <w:p w:rsidR="00570282" w:rsidRDefault="00570282" w:rsidP="00570282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 w:rsidRPr="00EC212C">
                        <w:rPr>
                          <w:i/>
                          <w:color w:val="323E4F" w:themeColor="text2" w:themeShade="BF"/>
                          <w:sz w:val="32"/>
                        </w:rPr>
                        <w:t>Top-right of the</w:t>
                      </w:r>
                      <w:r w:rsidR="0034068D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</w:t>
                      </w:r>
                      <w:r w:rsidRPr="00EC212C">
                        <w:rPr>
                          <w:i/>
                          <w:color w:val="323E4F" w:themeColor="text2" w:themeShade="BF"/>
                          <w:sz w:val="32"/>
                        </w:rPr>
                        <w:t>page</w:t>
                      </w:r>
                      <w:r w:rsidR="0034068D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– </w:t>
                      </w:r>
                      <w:r w:rsidR="00880ED7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I </w:t>
                      </w:r>
                      <w:r w:rsidR="0034068D">
                        <w:rPr>
                          <w:i/>
                          <w:color w:val="323E4F" w:themeColor="text2" w:themeShade="BF"/>
                          <w:sz w:val="32"/>
                        </w:rPr>
                        <w:t>need to create my profile later!</w:t>
                      </w:r>
                    </w:p>
                    <w:p w:rsidR="00EC212C" w:rsidRPr="00EC212C" w:rsidRDefault="00EC212C" w:rsidP="00EC212C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EC212C" w:rsidRDefault="00EC212C" w:rsidP="00EC212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068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C162DE" wp14:editId="44FAD290">
                <wp:simplePos x="0" y="0"/>
                <wp:positionH relativeFrom="margin">
                  <wp:posOffset>65281</wp:posOffset>
                </wp:positionH>
                <wp:positionV relativeFrom="paragraph">
                  <wp:posOffset>6239840</wp:posOffset>
                </wp:positionV>
                <wp:extent cx="3913505" cy="2933205"/>
                <wp:effectExtent l="0" t="0" r="0" b="6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505" cy="293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12C" w:rsidRDefault="00EC212C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 w:rsidRPr="006A5BB1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At your institution, who could support you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as you continue to enhance your knowledge and skills on</w:t>
                            </w:r>
                            <w:r w:rsidRPr="006A5BB1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this topic?</w:t>
                            </w:r>
                          </w:p>
                          <w:p w:rsidR="0034068D" w:rsidRPr="0034068D" w:rsidRDefault="0034068D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 w:rsidRPr="0034068D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My professor</w:t>
                            </w: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s are always happy to help, and we had a visit last week from a librarian so I might pop to the library soon and see if they can recommend any other resources for this project.</w:t>
                            </w:r>
                          </w:p>
                          <w:p w:rsidR="00570282" w:rsidRPr="006A5BB1" w:rsidRDefault="00570282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162DE" id="Rectangle 30" o:spid="_x0000_s1035" style="position:absolute;margin-left:5.15pt;margin-top:491.35pt;width:308.15pt;height:230.9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" filled="f" stroked="f" strokeweight="1pt">
                <v:textbox>
                  <w:txbxContent>
                    <w:p w:rsidR="00EC212C" w:rsidRDefault="00EC212C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 w:rsidRPr="006A5BB1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At your institution, who could support you 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as you continue to enhance your knowledge and skills on</w:t>
                      </w:r>
                      <w:r w:rsidRPr="006A5BB1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this topic?</w:t>
                      </w:r>
                    </w:p>
                    <w:p w:rsidR="0034068D" w:rsidRPr="0034068D" w:rsidRDefault="0034068D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 w:rsidRPr="0034068D">
                        <w:rPr>
                          <w:i/>
                          <w:color w:val="323E4F" w:themeColor="text2" w:themeShade="BF"/>
                          <w:sz w:val="32"/>
                        </w:rPr>
                        <w:t>My professor</w:t>
                      </w: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s are always happy to help, and we had a visit last week from a librarian so I might pop to the library soon and see if they can recommend any other resources for this project.</w:t>
                      </w:r>
                    </w:p>
                    <w:p w:rsidR="00570282" w:rsidRPr="006A5BB1" w:rsidRDefault="00570282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068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9E405E" wp14:editId="61184950">
                <wp:simplePos x="0" y="0"/>
                <wp:positionH relativeFrom="column">
                  <wp:posOffset>8406320</wp:posOffset>
                </wp:positionH>
                <wp:positionV relativeFrom="paragraph">
                  <wp:posOffset>5251137</wp:posOffset>
                </wp:positionV>
                <wp:extent cx="612643" cy="709449"/>
                <wp:effectExtent l="190500" t="19050" r="16510" b="52705"/>
                <wp:wrapNone/>
                <wp:docPr id="29" name="Curved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643" cy="709449"/>
                        </a:xfrm>
                        <a:prstGeom prst="curvedConnector3">
                          <a:avLst>
                            <a:gd name="adj1" fmla="val 112610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F84A" id="Curved Connector 29" o:spid="_x0000_s1026" type="#_x0000_t38" style="position:absolute;margin-left:661.9pt;margin-top:413.5pt;width:48.25pt;height:55.8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" adj="24324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34068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190200" wp14:editId="636E6C5A">
                <wp:simplePos x="0" y="0"/>
                <wp:positionH relativeFrom="column">
                  <wp:posOffset>8491344</wp:posOffset>
                </wp:positionH>
                <wp:positionV relativeFrom="paragraph">
                  <wp:posOffset>3478604</wp:posOffset>
                </wp:positionV>
                <wp:extent cx="539487" cy="721974"/>
                <wp:effectExtent l="0" t="19050" r="32385" b="97790"/>
                <wp:wrapNone/>
                <wp:docPr id="44" name="Curved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87" cy="721974"/>
                        </a:xfrm>
                        <a:prstGeom prst="curvedConnector3">
                          <a:avLst>
                            <a:gd name="adj1" fmla="val 25136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EE1D" id="Curved Connector 44" o:spid="_x0000_s1026" type="#_x0000_t38" style="position:absolute;margin-left:668.6pt;margin-top:273.9pt;width:42.5pt;height:56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" adj="5429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34068D" w:rsidRPr="0034068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83D645" wp14:editId="3EC0011D">
                <wp:simplePos x="0" y="0"/>
                <wp:positionH relativeFrom="margin">
                  <wp:posOffset>9155430</wp:posOffset>
                </wp:positionH>
                <wp:positionV relativeFrom="paragraph">
                  <wp:posOffset>2018030</wp:posOffset>
                </wp:positionV>
                <wp:extent cx="5245735" cy="3728720"/>
                <wp:effectExtent l="0" t="0" r="0" b="508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735" cy="37287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258BD" id="Rounded Rectangle 8" o:spid="_x0000_s1026" style="position:absolute;margin-left:720.9pt;margin-top:158.9pt;width:413.05pt;height:293.6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34068D" w:rsidRPr="0034068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D6EC76" wp14:editId="6D3A4767">
                <wp:simplePos x="0" y="0"/>
                <wp:positionH relativeFrom="margin">
                  <wp:posOffset>10758170</wp:posOffset>
                </wp:positionH>
                <wp:positionV relativeFrom="paragraph">
                  <wp:posOffset>2207260</wp:posOffset>
                </wp:positionV>
                <wp:extent cx="3594100" cy="339598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339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68D" w:rsidRPr="00C36946" w:rsidRDefault="0034068D" w:rsidP="0034068D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Now start a search for a more specific concept or topic that you are interested in. How many results are shown?</w:t>
                            </w:r>
                          </w:p>
                          <w:p w:rsidR="0034068D" w:rsidRPr="0034068D" w:rsidRDefault="0034068D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 w:rsidRPr="00A34FA0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301</w:t>
                            </w:r>
                          </w:p>
                          <w:p w:rsidR="0034068D" w:rsidRPr="00C36946" w:rsidRDefault="0034068D" w:rsidP="0034068D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Open one of the items that looks interesting to you and note the title and format.</w:t>
                            </w:r>
                          </w:p>
                          <w:p w:rsidR="0034068D" w:rsidRPr="00A34FA0" w:rsidRDefault="0034068D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 w:rsidRPr="00A34FA0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Book: ‘Motivating every learner’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6EC76" id="Rectangle 9" o:spid="_x0000_s1039" style="position:absolute;margin-left:847.1pt;margin-top:173.8pt;width:283pt;height:267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" filled="f" stroked="f" strokeweight="1pt">
                <v:textbox>
                  <w:txbxContent>
                    <w:p w:rsidR="0034068D" w:rsidRPr="00C36946" w:rsidRDefault="0034068D" w:rsidP="0034068D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Now start a search for a more specific concept or topic that you are interested in. How many results are shown?</w:t>
                      </w:r>
                    </w:p>
                    <w:p w:rsidR="0034068D" w:rsidRPr="0034068D" w:rsidRDefault="0034068D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 w:rsidRPr="00A34FA0">
                        <w:rPr>
                          <w:i/>
                          <w:color w:val="323E4F" w:themeColor="text2" w:themeShade="BF"/>
                          <w:sz w:val="32"/>
                        </w:rPr>
                        <w:t>301</w:t>
                      </w:r>
                    </w:p>
                    <w:p w:rsidR="0034068D" w:rsidRPr="00C36946" w:rsidRDefault="0034068D" w:rsidP="0034068D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Open one of the items that looks interesting to you and note the title and format.</w:t>
                      </w:r>
                    </w:p>
                    <w:p w:rsidR="0034068D" w:rsidRPr="00A34FA0" w:rsidRDefault="0034068D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 w:rsidRPr="00A34FA0">
                        <w:rPr>
                          <w:i/>
                          <w:color w:val="323E4F" w:themeColor="text2" w:themeShade="BF"/>
                          <w:sz w:val="32"/>
                        </w:rPr>
                        <w:t>Book: ‘Motivating every learner’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20A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6CB826" wp14:editId="16E181D8">
                <wp:simplePos x="0" y="0"/>
                <wp:positionH relativeFrom="column">
                  <wp:posOffset>4281054</wp:posOffset>
                </wp:positionH>
                <wp:positionV relativeFrom="paragraph">
                  <wp:posOffset>7391647</wp:posOffset>
                </wp:positionV>
                <wp:extent cx="907299" cy="890650"/>
                <wp:effectExtent l="38100" t="19050" r="7620" b="100330"/>
                <wp:wrapNone/>
                <wp:docPr id="31" name="Curved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7299" cy="890650"/>
                        </a:xfrm>
                        <a:prstGeom prst="curvedConnector3">
                          <a:avLst>
                            <a:gd name="adj1" fmla="val 43506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E19B9" id="Curved Connector 31" o:spid="_x0000_s1026" type="#_x0000_t38" style="position:absolute;margin-left:337.1pt;margin-top:582pt;width:71.45pt;height:70.1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" adj="9397" strokecolor="#50b2c3" strokeweight="2.25pt">
                <v:stroke endarrow="block" endarrowwidth="wide" endarrowlength="long" joinstyle="miter"/>
              </v:shape>
            </w:pict>
          </mc:Fallback>
        </mc:AlternateContent>
      </w:r>
    </w:p>
    <w:sectPr w:rsidR="00A32388" w:rsidRPr="00C82041" w:rsidSect="00C8204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41"/>
    <w:rsid w:val="000143A1"/>
    <w:rsid w:val="00072F80"/>
    <w:rsid w:val="000B0966"/>
    <w:rsid w:val="000C4958"/>
    <w:rsid w:val="00152D0D"/>
    <w:rsid w:val="00204104"/>
    <w:rsid w:val="00235F6C"/>
    <w:rsid w:val="0034068D"/>
    <w:rsid w:val="0035776F"/>
    <w:rsid w:val="00375D34"/>
    <w:rsid w:val="004420AD"/>
    <w:rsid w:val="00474C6C"/>
    <w:rsid w:val="00570282"/>
    <w:rsid w:val="005A423B"/>
    <w:rsid w:val="006A5BB1"/>
    <w:rsid w:val="006E5561"/>
    <w:rsid w:val="00772232"/>
    <w:rsid w:val="0079358F"/>
    <w:rsid w:val="007E047F"/>
    <w:rsid w:val="00880ED7"/>
    <w:rsid w:val="00A32388"/>
    <w:rsid w:val="00A34FA0"/>
    <w:rsid w:val="00B51A09"/>
    <w:rsid w:val="00C36946"/>
    <w:rsid w:val="00C82041"/>
    <w:rsid w:val="00D61093"/>
    <w:rsid w:val="00EC212C"/>
    <w:rsid w:val="00EC5C8E"/>
    <w:rsid w:val="00FA5B4E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BEF5"/>
  <w15:chartTrackingRefBased/>
  <w15:docId w15:val="{C63776A5-97B4-412B-83E9-99030EE4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uk.sagepub.com/en-gb/eur/training-resource-centr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sagepub.com/en-gb/eur/training-resource-centr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uk.sagepub.com/en-gb/eur/training-resource-centr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k.sagepub.com/en-gb/eur/training-resource-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Evans</dc:creator>
  <cp:keywords/>
  <dc:description/>
  <cp:lastModifiedBy>Rebecca Evans</cp:lastModifiedBy>
  <cp:revision>14</cp:revision>
  <dcterms:created xsi:type="dcterms:W3CDTF">2019-03-11T10:05:00Z</dcterms:created>
  <dcterms:modified xsi:type="dcterms:W3CDTF">2020-08-18T11:44:00Z</dcterms:modified>
</cp:coreProperties>
</file>